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048AE6D2" w:rsidR="000F4C68" w:rsidRPr="00E22832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EPHT-MAAPDzB-</w:t>
      </w:r>
      <w:r w:rsidR="00E22832">
        <w:rPr>
          <w:rFonts w:ascii="GHEA Grapalat" w:hAnsi="GHEA Grapalat"/>
          <w:sz w:val="20"/>
          <w:lang w:val="hy-AM"/>
        </w:rPr>
        <w:t>26/</w:t>
      </w:r>
      <w:r w:rsidR="006A4E20">
        <w:rPr>
          <w:rFonts w:ascii="GHEA Grapalat" w:hAnsi="GHEA Grapalat"/>
          <w:sz w:val="20"/>
          <w:lang w:val="hy-AM"/>
        </w:rPr>
        <w:t>2</w:t>
      </w:r>
    </w:p>
    <w:p w14:paraId="696913B5" w14:textId="40771A3C" w:rsidR="005067FE" w:rsidRPr="00EB0455" w:rsidRDefault="000F4C68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 w:hint="eastAsia"/>
          <w:sz w:val="20"/>
        </w:rPr>
        <w:t>Ереванского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театра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юного</w:t>
      </w:r>
      <w:r w:rsidRPr="00EB0455">
        <w:rPr>
          <w:rFonts w:ascii="GHEA Grapalat" w:hAnsi="GHEA Grapalat"/>
          <w:sz w:val="20"/>
        </w:rPr>
        <w:t xml:space="preserve"> </w:t>
      </w:r>
      <w:r w:rsidRPr="00EB0455">
        <w:rPr>
          <w:rFonts w:ascii="GHEA Grapalat" w:hAnsi="GHEA Grapalat" w:hint="eastAsia"/>
          <w:sz w:val="20"/>
        </w:rPr>
        <w:t>зрителя</w:t>
      </w:r>
      <w:r w:rsidRPr="00EB0455">
        <w:rPr>
          <w:rFonts w:ascii="GHEA Grapalat" w:hAnsi="GHEA Grapalat"/>
          <w:sz w:val="20"/>
          <w:lang w:val="hy-AM"/>
        </w:rPr>
        <w:t>՛՛</w:t>
      </w:r>
      <w:r w:rsidRPr="00EB0455">
        <w:rPr>
          <w:rFonts w:ascii="GHEA Grapalat" w:hAnsi="GHEA Grapalat"/>
          <w:sz w:val="20"/>
        </w:rPr>
        <w:t xml:space="preserve"> </w:t>
      </w:r>
      <w:r w:rsidR="00D621AF" w:rsidRPr="00EB0455">
        <w:rPr>
          <w:rFonts w:ascii="Sylfaen" w:hAnsi="Sylfaen"/>
          <w:sz w:val="20"/>
        </w:rPr>
        <w:t>ОНКО</w:t>
      </w:r>
      <w:r w:rsidR="00D621AF" w:rsidRPr="00EB0455">
        <w:rPr>
          <w:rFonts w:ascii="Sylfaen" w:hAnsi="Sylfaen"/>
          <w:sz w:val="20"/>
          <w:lang w:val="hy-AM"/>
        </w:rPr>
        <w:t xml:space="preserve"> </w:t>
      </w:r>
      <w:r w:rsidR="005067FE" w:rsidRPr="00EB0455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B0455">
        <w:rPr>
          <w:rFonts w:ascii="GHEA Grapalat" w:hAnsi="GHEA Grapalat"/>
          <w:sz w:val="20"/>
        </w:rPr>
        <w:t xml:space="preserve">д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Pr="00EB0455">
        <w:rPr>
          <w:rFonts w:ascii="GHEA Grapalat" w:hAnsi="GHEA Grapalat"/>
          <w:sz w:val="20"/>
          <w:lang w:val="en-US"/>
        </w:rPr>
        <w:t>EPHT</w:t>
      </w:r>
      <w:r w:rsidR="00FC0D1B" w:rsidRPr="00EB0455">
        <w:rPr>
          <w:rFonts w:ascii="GHEA Grapalat" w:hAnsi="GHEA Grapalat"/>
          <w:sz w:val="20"/>
        </w:rPr>
        <w:t>-MAAPDzB-</w:t>
      </w:r>
      <w:r w:rsidR="00E22832">
        <w:rPr>
          <w:rFonts w:ascii="GHEA Grapalat" w:hAnsi="GHEA Grapalat"/>
          <w:sz w:val="20"/>
          <w:lang w:val="hy-AM"/>
        </w:rPr>
        <w:t>26/</w:t>
      </w:r>
      <w:r w:rsidR="006A4E20">
        <w:rPr>
          <w:rFonts w:ascii="GHEA Grapalat" w:hAnsi="GHEA Grapalat"/>
          <w:sz w:val="20"/>
          <w:lang w:val="hy-AM"/>
        </w:rPr>
        <w:t>2</w:t>
      </w:r>
      <w:r w:rsidR="005067FE" w:rsidRPr="00EB0455">
        <w:rPr>
          <w:rFonts w:ascii="GHEA Grapalat" w:hAnsi="GHEA Grapalat"/>
          <w:sz w:val="20"/>
        </w:rPr>
        <w:t>,</w:t>
      </w:r>
      <w:r w:rsidR="00D93770" w:rsidRPr="00EB0455">
        <w:rPr>
          <w:rFonts w:ascii="GHEA Grapalat" w:hAnsi="GHEA Grapalat"/>
          <w:sz w:val="20"/>
        </w:rPr>
        <w:t xml:space="preserve"> </w:t>
      </w:r>
      <w:r w:rsidR="005067FE" w:rsidRPr="00EB0455">
        <w:rPr>
          <w:rFonts w:ascii="GHEA Grapalat" w:hAnsi="GHEA Grapalat"/>
          <w:sz w:val="20"/>
        </w:rPr>
        <w:t xml:space="preserve">организованной с целью </w:t>
      </w:r>
      <w:r w:rsidR="00FD1CFE" w:rsidRPr="00EB0455">
        <w:rPr>
          <w:rFonts w:ascii="GHEA Grapalat" w:hAnsi="GHEA Grapalat"/>
          <w:sz w:val="20"/>
        </w:rPr>
        <w:t xml:space="preserve">приобретение </w:t>
      </w:r>
      <w:r w:rsidR="00FF57BB" w:rsidRPr="00EB0455">
        <w:rPr>
          <w:rFonts w:ascii="GHEA Grapalat" w:hAnsi="GHEA Grapalat"/>
          <w:sz w:val="20"/>
        </w:rPr>
        <w:t>для своих нужд:</w:t>
      </w:r>
    </w:p>
    <w:p w14:paraId="4C851299" w14:textId="238B2EAE" w:rsidR="00DD1FC8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E22832">
        <w:rPr>
          <w:rFonts w:ascii="GHEA Grapalat" w:hAnsi="GHEA Grapalat"/>
          <w:szCs w:val="24"/>
          <w:lang w:val="hy-AM"/>
        </w:rPr>
        <w:t>1</w:t>
      </w:r>
      <w:r w:rsidR="006A4E20">
        <w:rPr>
          <w:rFonts w:ascii="GHEA Grapalat" w:hAnsi="GHEA Grapalat"/>
          <w:szCs w:val="24"/>
          <w:lang w:val="hy-AM"/>
        </w:rPr>
        <w:t>6</w:t>
      </w:r>
      <w:r w:rsidR="00E22832">
        <w:rPr>
          <w:rFonts w:ascii="GHEA Grapalat" w:hAnsi="GHEA Grapalat"/>
          <w:szCs w:val="24"/>
          <w:lang w:val="hy-AM"/>
        </w:rPr>
        <w:t>.02.2026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13132ECE" w14:textId="6D88EFA6" w:rsidR="00AF4F1E" w:rsidRPr="006A0F57" w:rsidRDefault="00AF4F1E" w:rsidP="00AF4F1E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bookmarkStart w:id="0" w:name="_Hlk204070693"/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61F73F65" w14:textId="002FB5BC" w:rsidR="00AF4F1E" w:rsidRPr="00301DC9" w:rsidRDefault="00AF4F1E" w:rsidP="00AF4F1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6A4E20" w:rsidRPr="00222087">
        <w:rPr>
          <w:color w:val="000000"/>
          <w:sz w:val="16"/>
          <w:szCs w:val="16"/>
        </w:rPr>
        <w:t>пылесос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AF4F1E" w:rsidRPr="00274AAD" w14:paraId="2F9CEAF2" w14:textId="77777777" w:rsidTr="001411E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547E61F" w14:textId="1D42AC4C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2542AB3" w14:textId="73EA313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41F6DD09" w14:textId="7777777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68A6B1A" w14:textId="0A577BA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73B8D33" w14:textId="60A738A8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2A4C5AE" w14:textId="1616560F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46406A45" w14:textId="775EB731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3039AC8A" w14:textId="279D3A92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AF4F1E" w:rsidRPr="00274AAD" w14:paraId="4CAD07F9" w14:textId="77777777" w:rsidTr="001411E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31EE2453" w14:textId="77777777" w:rsidR="00AF4F1E" w:rsidRPr="002F51D4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7F458E6" w14:textId="3871E08C" w:rsidR="00AF4F1E" w:rsidRPr="006A0F57" w:rsidRDefault="006A4E20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 w:rsidRPr="00ED5BDE">
              <w:rPr>
                <w:rFonts w:ascii="GHEA Grapalat" w:hAnsi="GHEA Grapalat"/>
                <w:sz w:val="20"/>
                <w:lang w:val="hy-AM"/>
              </w:rPr>
              <w:t>ООО «Керхер»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140333BE" w14:textId="77777777" w:rsidR="00AF4F1E" w:rsidRPr="006A0F57" w:rsidRDefault="00AF4F1E" w:rsidP="001411E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59E4BEBD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377633C6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2517BB84" w14:textId="77777777" w:rsidR="00AF4F1E" w:rsidRPr="00274AAD" w:rsidRDefault="00AF4F1E" w:rsidP="00AF4F1E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AF4F1E" w:rsidRPr="00274AAD" w14:paraId="24EE3361" w14:textId="77777777" w:rsidTr="001411EF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1A818B8D" w14:textId="2AF20563" w:rsidR="00AF4F1E" w:rsidRPr="00274AAD" w:rsidRDefault="00AF4F1E" w:rsidP="001411E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35678" w14:textId="089B3D14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926EB" w14:textId="06512EC0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846B973" w14:textId="537AD06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1C452D79" w14:textId="1290B5AE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AF4F1E" w:rsidRPr="00274AAD" w14:paraId="60CB7568" w14:textId="77777777" w:rsidTr="001411E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6135E175" w14:textId="77777777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1741CF" w14:textId="7EE39202" w:rsidR="00AF4F1E" w:rsidRPr="00AE4143" w:rsidRDefault="006A4E20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ED5BDE">
              <w:rPr>
                <w:rFonts w:ascii="GHEA Grapalat" w:hAnsi="GHEA Grapalat"/>
                <w:sz w:val="20"/>
                <w:lang w:val="hy-AM"/>
              </w:rPr>
              <w:t>ООО «Керхер»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48926" w14:textId="77777777" w:rsidR="00AF4F1E" w:rsidRPr="00AE4143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3E4E66D3" w14:textId="536B092E" w:rsidR="00AF4F1E" w:rsidRPr="00A7765E" w:rsidRDefault="006A4E20" w:rsidP="001411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861C6">
              <w:rPr>
                <w:sz w:val="20"/>
              </w:rPr>
              <w:t>148,333.33</w:t>
            </w:r>
          </w:p>
        </w:tc>
      </w:tr>
    </w:tbl>
    <w:p w14:paraId="7863FEEE" w14:textId="77777777" w:rsidR="00AF4F1E" w:rsidRPr="00274F29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F37DCBC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22B40EE2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bookmarkEnd w:id="0"/>
    <w:p w14:paraId="70ABBD3B" w14:textId="0C429A69" w:rsidR="00AF4F1E" w:rsidRPr="006A0F57" w:rsidRDefault="00AF4F1E" w:rsidP="00AF4F1E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</w:t>
      </w:r>
      <w:r>
        <w:rPr>
          <w:rFonts w:ascii="GHEA Grapalat" w:hAnsi="GHEA Grapalat"/>
          <w:sz w:val="20"/>
          <w:lang w:val="hy-AM" w:eastAsia="en-US"/>
        </w:rPr>
        <w:t>2</w:t>
      </w:r>
      <w:r w:rsidRPr="006A0F57">
        <w:rPr>
          <w:rFonts w:ascii="GHEA Grapalat" w:hAnsi="GHEA Grapalat"/>
          <w:sz w:val="20"/>
          <w:lang w:val="hy-AM" w:eastAsia="en-US"/>
        </w:rPr>
        <w:t xml:space="preserve">։ </w:t>
      </w:r>
    </w:p>
    <w:p w14:paraId="07876511" w14:textId="5CE79287" w:rsidR="00AF4F1E" w:rsidRPr="00301DC9" w:rsidRDefault="00AF4F1E" w:rsidP="00AF4F1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6A4E20" w:rsidRPr="00222087">
        <w:rPr>
          <w:b/>
          <w:bCs/>
          <w:color w:val="000000"/>
          <w:sz w:val="16"/>
          <w:szCs w:val="16"/>
        </w:rPr>
        <w:t>прочая продукция из полиэтилена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AF4F1E" w:rsidRPr="00274AAD" w14:paraId="5BBFB09F" w14:textId="77777777" w:rsidTr="001411E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703CEE8D" w14:textId="221D87B5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6C988BF5" w14:textId="0D6EA62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333E3635" w14:textId="7777777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74B260FF" w14:textId="325CEC2F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 xml:space="preserve">Заявки, соответствующие требованиям приглашения </w:t>
            </w:r>
          </w:p>
          <w:p w14:paraId="7A401D5B" w14:textId="1DF3D304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08B31CAE" w14:textId="7FAC3DF7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5A5FF2FC" w14:textId="6F737E4B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2DF99B18" w14:textId="2DA7639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AF4F1E" w:rsidRPr="00274AAD" w14:paraId="49CA7C4E" w14:textId="77777777" w:rsidTr="001411E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63E7B9D9" w14:textId="77777777" w:rsidR="00AF4F1E" w:rsidRPr="002F51D4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4BD19DDC" w14:textId="3ADE7789" w:rsidR="00AF4F1E" w:rsidRPr="006A0F57" w:rsidRDefault="006A4E20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 w:rsidRPr="00ED5BDE">
              <w:rPr>
                <w:rFonts w:ascii="GHEA Grapalat" w:hAnsi="GHEA Grapalat"/>
                <w:sz w:val="20"/>
                <w:lang w:val="hy-AM"/>
              </w:rPr>
              <w:t>ООО «Керхер»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43A1ED91" w14:textId="77777777" w:rsidR="00AF4F1E" w:rsidRPr="006A0F57" w:rsidRDefault="00AF4F1E" w:rsidP="001411E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623BC0D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13F2198A" w14:textId="77777777" w:rsidR="00AF4F1E" w:rsidRPr="006A0F57" w:rsidRDefault="00AF4F1E" w:rsidP="001411E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780F8683" w14:textId="77777777" w:rsidR="00AF4F1E" w:rsidRPr="00274AAD" w:rsidRDefault="00AF4F1E" w:rsidP="00AF4F1E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AF4F1E" w:rsidRPr="00274AAD" w14:paraId="7D2775DF" w14:textId="77777777" w:rsidTr="001411EF">
        <w:trPr>
          <w:trHeight w:val="552"/>
        </w:trPr>
        <w:tc>
          <w:tcPr>
            <w:tcW w:w="1381" w:type="dxa"/>
            <w:shd w:val="clear" w:color="auto" w:fill="auto"/>
            <w:vAlign w:val="center"/>
          </w:tcPr>
          <w:p w14:paraId="06A8490D" w14:textId="10ABF34A" w:rsidR="00AF4F1E" w:rsidRPr="00274AAD" w:rsidRDefault="00AF4F1E" w:rsidP="001411E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073C23" w14:textId="48039FD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9AB7FA" w14:textId="330291ED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03909A36" w14:textId="5FD3BEC6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Предложенная участником цена</w:t>
            </w:r>
          </w:p>
          <w:p w14:paraId="5D78C4EC" w14:textId="1C9C495A" w:rsidR="00AF4F1E" w:rsidRPr="00274AAD" w:rsidRDefault="00AF4F1E" w:rsidP="001411E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AF4F1E" w:rsidRPr="00274AAD" w14:paraId="79E0E5B5" w14:textId="77777777" w:rsidTr="001411E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6DE1F654" w14:textId="77777777" w:rsidR="00AF4F1E" w:rsidRPr="00AE4143" w:rsidRDefault="00AF4F1E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B3DA59" w14:textId="26DB24C1" w:rsidR="00AF4F1E" w:rsidRPr="00AE4143" w:rsidRDefault="006A4E20" w:rsidP="001411EF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ED5BDE">
              <w:rPr>
                <w:rFonts w:ascii="GHEA Grapalat" w:hAnsi="GHEA Grapalat"/>
                <w:sz w:val="20"/>
                <w:lang w:val="hy-AM"/>
              </w:rPr>
              <w:t>ООО «Керхер»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CC361D" w14:textId="77777777" w:rsidR="00AF4F1E" w:rsidRPr="00AE4143" w:rsidRDefault="00AF4F1E" w:rsidP="001411E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5B44CFB3" w14:textId="47BFE237" w:rsidR="00AF4F1E" w:rsidRPr="00A7765E" w:rsidRDefault="006A4E20" w:rsidP="001411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3861C6">
              <w:rPr>
                <w:sz w:val="20"/>
              </w:rPr>
              <w:t>6,916.67</w:t>
            </w:r>
          </w:p>
        </w:tc>
      </w:tr>
    </w:tbl>
    <w:p w14:paraId="43D94F3C" w14:textId="77777777" w:rsidR="00AF4F1E" w:rsidRPr="00274F29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02C17BA8" w14:textId="77777777" w:rsidR="00AF4F1E" w:rsidRDefault="00AF4F1E" w:rsidP="00AF4F1E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5A279BB7" w:rsidR="00A3010A" w:rsidRPr="00C90672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F4C68">
        <w:rPr>
          <w:rFonts w:ascii="GHEA Grapalat" w:hAnsi="GHEA Grapalat"/>
          <w:szCs w:val="24"/>
        </w:rPr>
        <w:t>Г.Карапетяну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секретарю Оценочной комиссии </w:t>
      </w:r>
      <w:r w:rsidRPr="00F9519F">
        <w:rPr>
          <w:rFonts w:ascii="GHEA Grapalat" w:hAnsi="GHEA Grapalat"/>
          <w:szCs w:val="24"/>
        </w:rPr>
        <w:lastRenderedPageBreak/>
        <w:t>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0F4C68">
        <w:rPr>
          <w:rFonts w:ascii="GHEA Grapalat" w:hAnsi="GHEA Grapalat"/>
          <w:szCs w:val="24"/>
          <w:lang w:val="en-US"/>
        </w:rPr>
        <w:t>EPHT</w:t>
      </w:r>
      <w:r w:rsidR="000F4C68" w:rsidRPr="00C466A3">
        <w:rPr>
          <w:rFonts w:ascii="GHEA Grapalat" w:hAnsi="GHEA Grapalat"/>
          <w:b/>
          <w:szCs w:val="24"/>
        </w:rPr>
        <w:t>-MAAPDzB-</w:t>
      </w:r>
      <w:r w:rsidR="00E22832">
        <w:rPr>
          <w:rFonts w:ascii="GHEA Grapalat" w:hAnsi="GHEA Grapalat"/>
          <w:b/>
          <w:szCs w:val="24"/>
          <w:lang w:val="hy-AM"/>
        </w:rPr>
        <w:t>26/</w:t>
      </w:r>
      <w:r w:rsidR="006A4E20">
        <w:rPr>
          <w:rFonts w:ascii="GHEA Grapalat" w:hAnsi="GHEA Grapalat"/>
          <w:b/>
          <w:szCs w:val="24"/>
          <w:lang w:val="hy-AM"/>
        </w:rPr>
        <w:t>2</w:t>
      </w:r>
      <w:r w:rsidR="00BF3975" w:rsidRPr="00BF3975">
        <w:rPr>
          <w:rFonts w:ascii="GHEA Grapalat" w:hAnsi="GHEA Grapalat"/>
          <w:szCs w:val="24"/>
        </w:rPr>
        <w:t>.</w:t>
      </w:r>
      <w:r w:rsidR="00C90672">
        <w:rPr>
          <w:rFonts w:ascii="GHEA Grapalat" w:hAnsi="GHEA Grapalat"/>
          <w:szCs w:val="24"/>
          <w:lang w:val="hy-AM"/>
        </w:rPr>
        <w:t xml:space="preserve"> 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0F4C68">
        <w:rPr>
          <w:rFonts w:ascii="GHEA Grapalat" w:hAnsi="GHEA Grapalat"/>
          <w:szCs w:val="24"/>
          <w:lang w:val="en-US"/>
        </w:rPr>
        <w:t>goharkarapetyan</w:t>
      </w:r>
      <w:proofErr w:type="spellEnd"/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proofErr w:type="spellStart"/>
      <w:r w:rsidR="000F4C68">
        <w:rPr>
          <w:rFonts w:ascii="GHEA Grapalat" w:hAnsi="GHEA Grapalat"/>
          <w:szCs w:val="24"/>
          <w:lang w:val="en-US"/>
        </w:rPr>
        <w:t>gmail</w:t>
      </w:r>
      <w:proofErr w:type="spellEnd"/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8"/>
      <w:footerReference w:type="default" r:id="rId9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FA916" w14:textId="77777777" w:rsidR="00517040" w:rsidRDefault="00517040">
      <w:r>
        <w:separator/>
      </w:r>
    </w:p>
  </w:endnote>
  <w:endnote w:type="continuationSeparator" w:id="0">
    <w:p w14:paraId="3F92E525" w14:textId="77777777" w:rsidR="00517040" w:rsidRDefault="00517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B4EA" w14:textId="77777777" w:rsidR="00517040" w:rsidRDefault="00517040">
      <w:r>
        <w:separator/>
      </w:r>
    </w:p>
  </w:footnote>
  <w:footnote w:type="continuationSeparator" w:id="0">
    <w:p w14:paraId="2CFF43C9" w14:textId="77777777" w:rsidR="00517040" w:rsidRDefault="00517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0D5E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A389E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36B60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17040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A4E20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AF4F1E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860E1"/>
    <w:rsid w:val="00C90538"/>
    <w:rsid w:val="00C90672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2832"/>
    <w:rsid w:val="00E23842"/>
    <w:rsid w:val="00E24AA7"/>
    <w:rsid w:val="00E252BD"/>
    <w:rsid w:val="00E272D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C7FE9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273E"/>
    <w:rsid w:val="00F63219"/>
    <w:rsid w:val="00F64CF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320F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E228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8F14-2BA3-4D49-95EB-04EA05C18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246</Words>
  <Characters>1649</Characters>
  <Application>Microsoft Office Word</Application>
  <DocSecurity>0</DocSecurity>
  <Lines>274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335</cp:revision>
  <cp:lastPrinted>2024-12-26T07:46:00Z</cp:lastPrinted>
  <dcterms:created xsi:type="dcterms:W3CDTF">2018-08-08T07:12:00Z</dcterms:created>
  <dcterms:modified xsi:type="dcterms:W3CDTF">2026-02-16T14:21:00Z</dcterms:modified>
</cp:coreProperties>
</file>